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8E23" w14:textId="63D72892" w:rsidR="00F67FA7" w:rsidRDefault="002A6D42" w:rsidP="00F67FA7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03C627F" wp14:editId="2E886876">
            <wp:extent cx="1761748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SE_Logo_RGB (00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05" cy="7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9095" w14:textId="77777777" w:rsidR="00F67FA7" w:rsidRDefault="00F67FA7" w:rsidP="00F67FA7">
      <w:pPr>
        <w:jc w:val="right"/>
      </w:pPr>
    </w:p>
    <w:p w14:paraId="15FA82FE" w14:textId="77777777" w:rsidR="00F67FA7" w:rsidRDefault="00F67FA7" w:rsidP="00F67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467FFC1A" w14:textId="77777777" w:rsidR="00F67FA7" w:rsidRDefault="00F67FA7" w:rsidP="00F67F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TREASURER OF BROMLEY THIRD SECTOR ENTERPRISE</w:t>
      </w:r>
    </w:p>
    <w:p w14:paraId="18862269" w14:textId="77777777" w:rsidR="004F2B3B" w:rsidRDefault="00F67FA7" w:rsidP="004F2B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 </w:t>
      </w:r>
      <w:hyperlink r:id="rId10" w:history="1">
        <w:r w:rsidRPr="008274CE">
          <w:rPr>
            <w:rStyle w:val="Hyperlink"/>
            <w:b/>
            <w:sz w:val="24"/>
            <w:szCs w:val="24"/>
          </w:rPr>
          <w:t>admin@btse.org.uk</w:t>
        </w:r>
      </w:hyperlink>
      <w:r>
        <w:rPr>
          <w:b/>
          <w:sz w:val="24"/>
          <w:szCs w:val="24"/>
        </w:rPr>
        <w:t xml:space="preserve"> </w:t>
      </w:r>
    </w:p>
    <w:p w14:paraId="46DC6F07" w14:textId="271581EC" w:rsidR="00F67FA7" w:rsidRDefault="004F2B3B" w:rsidP="004F2B3B">
      <w:pPr>
        <w:shd w:val="clear" w:color="auto" w:fill="B4C6E7" w:themeFill="accent1" w:themeFillTint="6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1779B">
        <w:rPr>
          <w:b/>
          <w:sz w:val="24"/>
          <w:szCs w:val="24"/>
        </w:rPr>
        <w:t>On-going</w:t>
      </w:r>
    </w:p>
    <w:p w14:paraId="50D9B6B5" w14:textId="4B433005" w:rsidR="004F2B3B" w:rsidRDefault="004F2B3B" w:rsidP="004F2B3B">
      <w:pPr>
        <w:spacing w:after="0"/>
        <w:jc w:val="center"/>
        <w:rPr>
          <w:b/>
          <w:sz w:val="24"/>
          <w:szCs w:val="24"/>
        </w:rPr>
      </w:pPr>
    </w:p>
    <w:p w14:paraId="6B9609BA" w14:textId="77777777" w:rsidR="004F2B3B" w:rsidRDefault="004F2B3B" w:rsidP="004F2B3B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67FA7" w14:paraId="4D764C99" w14:textId="77777777" w:rsidTr="005C42A1">
        <w:tc>
          <w:tcPr>
            <w:tcW w:w="3114" w:type="dxa"/>
          </w:tcPr>
          <w:p w14:paraId="119C4BE4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Name:</w:t>
            </w:r>
          </w:p>
        </w:tc>
        <w:tc>
          <w:tcPr>
            <w:tcW w:w="7342" w:type="dxa"/>
          </w:tcPr>
          <w:p w14:paraId="34183655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1FE91FD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7543B2D2" w14:textId="77777777" w:rsidTr="005C42A1">
        <w:tc>
          <w:tcPr>
            <w:tcW w:w="3114" w:type="dxa"/>
          </w:tcPr>
          <w:p w14:paraId="4E6561D9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Address:</w:t>
            </w:r>
          </w:p>
        </w:tc>
        <w:tc>
          <w:tcPr>
            <w:tcW w:w="7342" w:type="dxa"/>
          </w:tcPr>
          <w:p w14:paraId="22679AA0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BA3A8F7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5095F87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2469433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50F0E739" w14:textId="77777777" w:rsidTr="005C42A1">
        <w:tc>
          <w:tcPr>
            <w:tcW w:w="3114" w:type="dxa"/>
          </w:tcPr>
          <w:p w14:paraId="41302471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Email:</w:t>
            </w:r>
          </w:p>
        </w:tc>
        <w:tc>
          <w:tcPr>
            <w:tcW w:w="7342" w:type="dxa"/>
          </w:tcPr>
          <w:p w14:paraId="6EF2CA28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34248D4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1880841A" w14:textId="77777777" w:rsidTr="005C42A1">
        <w:tc>
          <w:tcPr>
            <w:tcW w:w="3114" w:type="dxa"/>
          </w:tcPr>
          <w:p w14:paraId="44E35970" w14:textId="77777777" w:rsidR="00F67FA7" w:rsidRPr="00AC29C8" w:rsidRDefault="00F67FA7" w:rsidP="005C42A1">
            <w:pPr>
              <w:rPr>
                <w:b/>
              </w:rPr>
            </w:pPr>
            <w:r w:rsidRPr="00AC29C8">
              <w:rPr>
                <w:b/>
              </w:rPr>
              <w:t>Tel. No.:</w:t>
            </w:r>
          </w:p>
          <w:p w14:paraId="60EAEE75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2FCAF75D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47010CA0" w14:textId="77777777" w:rsidTr="005C42A1">
        <w:tc>
          <w:tcPr>
            <w:tcW w:w="3114" w:type="dxa"/>
          </w:tcPr>
          <w:p w14:paraId="1558A0B4" w14:textId="77777777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Relevant Committee memberships, local group membership or volunteer roles </w:t>
            </w:r>
          </w:p>
          <w:p w14:paraId="0419E945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116A14E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0C3711BE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7B068C9" w14:textId="77777777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342" w:type="dxa"/>
          </w:tcPr>
          <w:p w14:paraId="05B0BACB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7FAB41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17DAE478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437B7F79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3D6216A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8CCE540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783D14B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  <w:tr w:rsidR="00F67FA7" w14:paraId="2163ABC1" w14:textId="77777777" w:rsidTr="005C42A1">
        <w:tc>
          <w:tcPr>
            <w:tcW w:w="3114" w:type="dxa"/>
          </w:tcPr>
          <w:p w14:paraId="0E4E42ED" w14:textId="6CDE666B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Why have you applied to become </w:t>
            </w:r>
            <w:r w:rsidR="009C3B1C">
              <w:rPr>
                <w:rFonts w:ascii="Calibri" w:hAnsi="Calibri"/>
                <w:b/>
                <w:color w:val="auto"/>
                <w:sz w:val="22"/>
                <w:szCs w:val="22"/>
              </w:rPr>
              <w:t>Treasurer</w:t>
            </w: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of Bromley Third Sector Enterprise?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14:paraId="6B6A27AE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2813725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122D66E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72D07072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4176B3C9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01DBEEEE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6D69C9D2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0E70615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08526414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5BD60C36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3D9F4F4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23B05013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  <w:p w14:paraId="3DFCAC1D" w14:textId="77777777" w:rsidR="00F67FA7" w:rsidRPr="00AC29C8" w:rsidRDefault="00F67FA7" w:rsidP="005C4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continue on a separate sheet if necessary)</w:t>
            </w:r>
          </w:p>
        </w:tc>
      </w:tr>
      <w:tr w:rsidR="00F67FA7" w14:paraId="11E0D929" w14:textId="77777777" w:rsidTr="005C42A1">
        <w:tc>
          <w:tcPr>
            <w:tcW w:w="3114" w:type="dxa"/>
          </w:tcPr>
          <w:p w14:paraId="07C0CF14" w14:textId="77777777" w:rsidR="00F67FA7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C29C8">
              <w:rPr>
                <w:rFonts w:ascii="Calibri" w:hAnsi="Calibri"/>
                <w:b/>
                <w:color w:val="auto"/>
                <w:sz w:val="22"/>
                <w:szCs w:val="22"/>
              </w:rPr>
              <w:t>Please enclose a summary CV with your application form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and include the names and addresses of 2 referees.</w:t>
            </w:r>
          </w:p>
          <w:p w14:paraId="0AD4DC14" w14:textId="77777777" w:rsidR="00F67FA7" w:rsidRPr="00AC29C8" w:rsidRDefault="00F67FA7" w:rsidP="005C42A1">
            <w:pPr>
              <w:pStyle w:val="Body"/>
              <w:tabs>
                <w:tab w:val="left" w:pos="426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342" w:type="dxa"/>
          </w:tcPr>
          <w:p w14:paraId="230BAC61" w14:textId="77777777" w:rsidR="00F67FA7" w:rsidRDefault="00F67FA7" w:rsidP="005C42A1">
            <w:pPr>
              <w:rPr>
                <w:b/>
                <w:sz w:val="24"/>
                <w:szCs w:val="24"/>
              </w:rPr>
            </w:pPr>
          </w:p>
        </w:tc>
      </w:tr>
    </w:tbl>
    <w:p w14:paraId="738EC39D" w14:textId="77777777" w:rsidR="00F67FA7" w:rsidRDefault="00F67FA7"/>
    <w:sectPr w:rsidR="00F67FA7" w:rsidSect="0032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9908" w14:textId="77777777" w:rsidR="005E31D4" w:rsidRDefault="005E31D4">
      <w:pPr>
        <w:spacing w:after="0" w:line="240" w:lineRule="auto"/>
      </w:pPr>
      <w:r>
        <w:separator/>
      </w:r>
    </w:p>
  </w:endnote>
  <w:endnote w:type="continuationSeparator" w:id="0">
    <w:p w14:paraId="756A5909" w14:textId="77777777" w:rsidR="005E31D4" w:rsidRDefault="005E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4A4A" w14:textId="3E983AA8" w:rsidR="00132F2F" w:rsidRPr="00132F2F" w:rsidRDefault="00132F2F" w:rsidP="00132F2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Trustee Application Form June 2021</w:t>
    </w:r>
  </w:p>
  <w:p w14:paraId="5CB6EC00" w14:textId="77777777" w:rsidR="00AC29C8" w:rsidRDefault="0013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1573" w14:textId="77777777" w:rsidR="005E31D4" w:rsidRDefault="005E31D4">
      <w:pPr>
        <w:spacing w:after="0" w:line="240" w:lineRule="auto"/>
      </w:pPr>
      <w:r>
        <w:separator/>
      </w:r>
    </w:p>
  </w:footnote>
  <w:footnote w:type="continuationSeparator" w:id="0">
    <w:p w14:paraId="2B6CDF66" w14:textId="77777777" w:rsidR="005E31D4" w:rsidRDefault="005E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A7"/>
    <w:rsid w:val="00132F2F"/>
    <w:rsid w:val="002A6D42"/>
    <w:rsid w:val="004F2B3B"/>
    <w:rsid w:val="005E31D4"/>
    <w:rsid w:val="005F5BBF"/>
    <w:rsid w:val="009C3B1C"/>
    <w:rsid w:val="00B610EA"/>
    <w:rsid w:val="00C1779B"/>
    <w:rsid w:val="00D30F66"/>
    <w:rsid w:val="00F01B15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F147"/>
  <w15:chartTrackingRefBased/>
  <w15:docId w15:val="{EDCADE3D-550A-4CF0-8B1F-F07C2A9D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67FA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6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A7"/>
  </w:style>
  <w:style w:type="character" w:styleId="Hyperlink">
    <w:name w:val="Hyperlink"/>
    <w:basedOn w:val="DefaultParagraphFont"/>
    <w:uiPriority w:val="99"/>
    <w:unhideWhenUsed/>
    <w:rsid w:val="00F67F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bts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4B0C92D13144583A13F63425DDA46" ma:contentTypeVersion="13" ma:contentTypeDescription="Create a new document." ma:contentTypeScope="" ma:versionID="183abed7e734e3e4d7a6c0beba69f0d9">
  <xsd:schema xmlns:xsd="http://www.w3.org/2001/XMLSchema" xmlns:xs="http://www.w3.org/2001/XMLSchema" xmlns:p="http://schemas.microsoft.com/office/2006/metadata/properties" xmlns:ns2="3971758e-96c5-4213-9ca3-86391a9b8353" xmlns:ns3="d5b64f22-c50e-4645-8773-ad38870e1432" targetNamespace="http://schemas.microsoft.com/office/2006/metadata/properties" ma:root="true" ma:fieldsID="3bd1f296445e786d6142c2f8ef50a32c" ns2:_="" ns3:_="">
    <xsd:import namespace="3971758e-96c5-4213-9ca3-86391a9b8353"/>
    <xsd:import namespace="d5b64f22-c50e-4645-8773-ad38870e1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758e-96c5-4213-9ca3-86391a9b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4f22-c50e-4645-8773-ad38870e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9E6EF-ADA9-4DB1-8793-DC0832330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1758e-96c5-4213-9ca3-86391a9b8353"/>
    <ds:schemaRef ds:uri="d5b64f22-c50e-4645-8773-ad38870e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548AF-D7A0-4DA0-885E-F6F9265C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DE75E-64C0-435D-BC11-90E6338533D4}">
  <ds:schemaRefs>
    <ds:schemaRef ds:uri="http://schemas.microsoft.com/office/2006/metadata/properties"/>
    <ds:schemaRef ds:uri="d5b64f22-c50e-4645-8773-ad38870e143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971758e-96c5-4213-9ca3-86391a9b835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Walsh</dc:creator>
  <cp:keywords/>
  <dc:description/>
  <cp:lastModifiedBy>Toni Walsh</cp:lastModifiedBy>
  <cp:revision>7</cp:revision>
  <dcterms:created xsi:type="dcterms:W3CDTF">2021-01-19T16:13:00Z</dcterms:created>
  <dcterms:modified xsi:type="dcterms:W3CDTF">2021-06-07T09:08:00Z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0x01010017A4B0C92D13144583A13F63425DDA46</vt:lpwstr>
  </property>
  <property fmtid="{D5CDD505-2E9C-101B-9397-08002B2CF9AE}" pid="3" name="Order">
    <vt:r8>7100</vt:r8>
  </property>
</Properties>
</file>